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5" w:rsidRPr="00AC6BEB" w:rsidRDefault="00AB5AA5" w:rsidP="00AB5AA5">
      <w:pPr>
        <w:pStyle w:val="1"/>
        <w:jc w:val="center"/>
        <w:rPr>
          <w:i w:val="0"/>
          <w:sz w:val="28"/>
          <w:szCs w:val="28"/>
        </w:rPr>
      </w:pPr>
      <w:bookmarkStart w:id="0" w:name="_Toc427395093"/>
      <w:r w:rsidRPr="00AC6BEB">
        <w:rPr>
          <w:i w:val="0"/>
          <w:sz w:val="28"/>
          <w:szCs w:val="28"/>
        </w:rPr>
        <w:t>Форма заявления о присвоении объекту адресации адреса и аннулирования такого адреса</w:t>
      </w:r>
      <w:bookmarkEnd w:id="0"/>
    </w:p>
    <w:p w:rsidR="00AB5AA5" w:rsidRPr="00AC6BEB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AB5AA5" w:rsidRPr="00AC6BEB" w:rsidTr="007F59F9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B5AA5" w:rsidRPr="00AC6BEB" w:rsidTr="007F59F9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AB5AA5" w:rsidRPr="00AC6BEB" w:rsidTr="007F59F9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Администрацию Воскресенского муниципального района Московской области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AA5" w:rsidRPr="00AC6BEB" w:rsidTr="007F59F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AA5" w:rsidRPr="00AC6BEB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AB5AA5" w:rsidRPr="00AC6BEB" w:rsidTr="007F59F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B5AA5" w:rsidRPr="00AC6BEB" w:rsidTr="007F59F9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строительства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AA5" w:rsidRPr="00AC6BEB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AB5AA5" w:rsidRPr="00AC6BEB" w:rsidTr="007F59F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B5AA5" w:rsidRPr="00AC6BEB" w:rsidTr="007F59F9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AA5" w:rsidRPr="00AC6BEB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AB5AA5" w:rsidRPr="00AC6BEB" w:rsidTr="007F59F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B5AA5" w:rsidRPr="00AC6BEB" w:rsidTr="007F59F9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элемента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AA5" w:rsidRPr="00AC6BEB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AB5AA5" w:rsidRPr="00AC6BEB" w:rsidTr="007F59F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B5AA5" w:rsidRPr="00AC6BEB" w:rsidTr="007F59F9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AB5AA5" w:rsidRPr="00AC6BEB" w:rsidTr="007F59F9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B5AA5" w:rsidRPr="00AC6BEB" w:rsidTr="007F59F9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AB5AA5" w:rsidRPr="00AC6BEB" w:rsidTr="007F59F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AB5AA5" w:rsidRPr="00AC6BEB" w:rsidTr="007F59F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AB5AA5" w:rsidRPr="00AC6BEB" w:rsidTr="007F59F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AB5AA5" w:rsidRPr="00AC6BEB" w:rsidTr="007F59F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AB5AA5" w:rsidRPr="00AC6BEB" w:rsidTr="007F59F9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AB5AA5" w:rsidRPr="00AC6BEB" w:rsidTr="007F59F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AB5AA5" w:rsidRPr="00AC6BEB" w:rsidTr="007F59F9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B5AA5" w:rsidRPr="00AC6BEB" w:rsidTr="007F59F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AB5AA5" w:rsidRPr="00AC6BEB" w:rsidTr="007F59F9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AB5AA5" w:rsidRPr="00AC6BEB" w:rsidTr="007F59F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AB5AA5" w:rsidRPr="00AC6BEB" w:rsidRDefault="00AB5AA5" w:rsidP="00AB5AA5">
            <w:pPr>
              <w:pStyle w:val="ConsPlusNormal"/>
              <w:ind w:left="142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AB5AA5" w:rsidRPr="00AC6BEB" w:rsidTr="00AB5AA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AB5AA5" w:rsidRPr="00AC6BEB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AB5AA5" w:rsidRPr="00AC6BEB" w:rsidTr="007F59F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B5AA5" w:rsidRPr="00AC6BEB" w:rsidTr="007F59F9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B5AA5" w:rsidRPr="00AC6BEB" w:rsidTr="007F59F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B5AA5" w:rsidRPr="00AC6BEB" w:rsidTr="007F59F9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AB5AA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</w:t>
            </w:r>
          </w:p>
        </w:tc>
      </w:tr>
      <w:tr w:rsidR="00AB5AA5" w:rsidRPr="00AC6BEB" w:rsidTr="00AB5AA5">
        <w:trPr>
          <w:trHeight w:val="5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AB5AA5">
        <w:trPr>
          <w:trHeight w:val="3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AB5AA5">
        <w:trPr>
          <w:trHeight w:val="5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AB5AA5">
        <w:trPr>
          <w:trHeight w:val="3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AB5AA5">
        <w:trPr>
          <w:trHeight w:val="5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AB5AA5">
        <w:trPr>
          <w:trHeight w:val="62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иной государственный орган, орган местного самоуправления: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AA5" w:rsidRPr="00AC6BEB" w:rsidTr="007F59F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AA5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A5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A5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A5" w:rsidRPr="00AC6BEB" w:rsidRDefault="00AB5AA5" w:rsidP="00AB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AB5AA5" w:rsidRPr="00AC6BEB" w:rsidTr="007F59F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B5AA5" w:rsidRPr="00AC6BEB" w:rsidTr="007F59F9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автоматизированном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Услуги.</w:t>
            </w:r>
          </w:p>
        </w:tc>
      </w:tr>
      <w:tr w:rsidR="00AB5AA5" w:rsidRPr="00AC6BEB" w:rsidTr="007F59F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B5AA5" w:rsidRPr="00AC6BEB" w:rsidTr="00AB5AA5">
        <w:trPr>
          <w:trHeight w:val="3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B5AA5" w:rsidRPr="00AC6BEB" w:rsidTr="007F59F9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AB5AA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AA5" w:rsidRPr="00AC6BEB" w:rsidRDefault="00AB5AA5" w:rsidP="007F5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AA5" w:rsidRPr="00AC6BEB" w:rsidTr="007F59F9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AB5AA5" w:rsidRPr="00AC6BEB" w:rsidTr="007F59F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A5" w:rsidRPr="00AC6BEB" w:rsidTr="007F59F9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A5" w:rsidRPr="00AC6BEB" w:rsidRDefault="00AB5AA5" w:rsidP="007F5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B8B" w:rsidRDefault="00AD1B8B"/>
    <w:sectPr w:rsidR="00AD1B8B" w:rsidSect="00AB5AA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DB"/>
    <w:rsid w:val="00AB5AA5"/>
    <w:rsid w:val="00AD1B8B"/>
    <w:rsid w:val="00B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A5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AB5AA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B5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B5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"/>
    <w:rsid w:val="00AB5AA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5AA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A5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AB5AA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B5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B5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"/>
    <w:rsid w:val="00AB5AA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5AA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2015-12-16T12:53:00Z</dcterms:created>
  <dcterms:modified xsi:type="dcterms:W3CDTF">2015-12-16T12:55:00Z</dcterms:modified>
</cp:coreProperties>
</file>